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09F2E8" w14:textId="7E064C16" w:rsidR="007332A5" w:rsidRDefault="00290F60">
      <w:r>
        <w:t>Task01:</w:t>
      </w:r>
    </w:p>
    <w:p w14:paraId="194DAD60" w14:textId="77777777" w:rsidR="00290F60" w:rsidRPr="00290F60" w:rsidRDefault="00290F60" w:rsidP="00290F60">
      <w:r w:rsidRPr="00290F60">
        <w:rPr>
          <w:b/>
          <w:bCs/>
        </w:rPr>
        <w:t>Step 1:</w:t>
      </w:r>
      <w:r w:rsidRPr="00290F60">
        <w:t xml:space="preserve"> Start from the root and perform </w:t>
      </w:r>
      <w:r w:rsidRPr="00290F60">
        <w:rPr>
          <w:b/>
          <w:bCs/>
        </w:rPr>
        <w:t>standard BST insertion</w:t>
      </w:r>
      <w:r w:rsidRPr="00290F60">
        <w:t xml:space="preserve"> for the key.</w:t>
      </w:r>
    </w:p>
    <w:p w14:paraId="5400F4D2" w14:textId="77777777" w:rsidR="00290F60" w:rsidRPr="00290F60" w:rsidRDefault="00290F60" w:rsidP="00290F60">
      <w:r w:rsidRPr="00290F60">
        <w:rPr>
          <w:b/>
          <w:bCs/>
        </w:rPr>
        <w:t>Step 2:</w:t>
      </w:r>
      <w:r w:rsidRPr="00290F60">
        <w:t xml:space="preserve"> After insertion, go back up the recursion stack and </w:t>
      </w:r>
      <w:r w:rsidRPr="00290F60">
        <w:rPr>
          <w:b/>
          <w:bCs/>
        </w:rPr>
        <w:t>update the height</w:t>
      </w:r>
      <w:r w:rsidRPr="00290F60">
        <w:t xml:space="preserve"> of each ancestor node.</w:t>
      </w:r>
    </w:p>
    <w:p w14:paraId="43BCF7ED" w14:textId="77777777" w:rsidR="00290F60" w:rsidRPr="00290F60" w:rsidRDefault="00290F60" w:rsidP="00290F60">
      <w:r w:rsidRPr="00290F60">
        <w:rPr>
          <w:b/>
          <w:bCs/>
        </w:rPr>
        <w:t>Step 3:</w:t>
      </w:r>
      <w:r w:rsidRPr="00290F60">
        <w:t xml:space="preserve"> For each node, </w:t>
      </w:r>
      <w:r w:rsidRPr="00290F60">
        <w:rPr>
          <w:b/>
          <w:bCs/>
        </w:rPr>
        <w:t>check balance factor</w:t>
      </w:r>
      <w:r w:rsidRPr="00290F60">
        <w:t>:</w:t>
      </w:r>
    </w:p>
    <w:p w14:paraId="43801E8E" w14:textId="77777777" w:rsidR="00290F60" w:rsidRPr="00290F60" w:rsidRDefault="00290F60" w:rsidP="00290F60">
      <w:pPr>
        <w:numPr>
          <w:ilvl w:val="0"/>
          <w:numId w:val="1"/>
        </w:numPr>
      </w:pPr>
      <w:r w:rsidRPr="00290F60">
        <w:t>balance = height(left subtree) - height(right subtree)</w:t>
      </w:r>
    </w:p>
    <w:p w14:paraId="25211729" w14:textId="77777777" w:rsidR="00290F60" w:rsidRPr="00290F60" w:rsidRDefault="00290F60" w:rsidP="00290F60">
      <w:r w:rsidRPr="00290F60">
        <w:rPr>
          <w:b/>
          <w:bCs/>
        </w:rPr>
        <w:t>Step 4:</w:t>
      </w:r>
      <w:r w:rsidRPr="00290F60">
        <w:t xml:space="preserve"> If the balance factor is </w:t>
      </w:r>
      <w:r w:rsidRPr="00290F60">
        <w:rPr>
          <w:b/>
          <w:bCs/>
        </w:rPr>
        <w:t>outside the range [-1, 1]</w:t>
      </w:r>
      <w:r w:rsidRPr="00290F60">
        <w:t>, perform rotations: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3"/>
        <w:gridCol w:w="3853"/>
        <w:gridCol w:w="2192"/>
      </w:tblGrid>
      <w:tr w:rsidR="00290F60" w:rsidRPr="00290F60" w14:paraId="68EBC1A4" w14:textId="77777777" w:rsidTr="00290F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1852CD" w14:textId="77777777" w:rsidR="00290F60" w:rsidRPr="00290F60" w:rsidRDefault="00290F60" w:rsidP="00290F60">
            <w:pPr>
              <w:rPr>
                <w:b/>
                <w:bCs/>
              </w:rPr>
            </w:pPr>
            <w:r w:rsidRPr="00290F60">
              <w:rPr>
                <w:b/>
                <w:bCs/>
              </w:rPr>
              <w:t>Case Type</w:t>
            </w:r>
          </w:p>
        </w:tc>
        <w:tc>
          <w:tcPr>
            <w:tcW w:w="0" w:type="auto"/>
            <w:vAlign w:val="center"/>
            <w:hideMark/>
          </w:tcPr>
          <w:p w14:paraId="3A2D47C8" w14:textId="77777777" w:rsidR="00290F60" w:rsidRPr="00290F60" w:rsidRDefault="00290F60" w:rsidP="00290F60">
            <w:pPr>
              <w:rPr>
                <w:b/>
                <w:bCs/>
              </w:rPr>
            </w:pPr>
            <w:r w:rsidRPr="00290F60">
              <w:rPr>
                <w:b/>
                <w:bCs/>
              </w:rPr>
              <w:t>Condition</w:t>
            </w:r>
          </w:p>
        </w:tc>
        <w:tc>
          <w:tcPr>
            <w:tcW w:w="0" w:type="auto"/>
            <w:vAlign w:val="center"/>
            <w:hideMark/>
          </w:tcPr>
          <w:p w14:paraId="76279E2B" w14:textId="77777777" w:rsidR="00290F60" w:rsidRPr="00290F60" w:rsidRDefault="00290F60" w:rsidP="00290F60">
            <w:pPr>
              <w:rPr>
                <w:b/>
                <w:bCs/>
              </w:rPr>
            </w:pPr>
            <w:r w:rsidRPr="00290F60">
              <w:rPr>
                <w:b/>
                <w:bCs/>
              </w:rPr>
              <w:t>Fix with</w:t>
            </w:r>
          </w:p>
        </w:tc>
      </w:tr>
      <w:tr w:rsidR="00290F60" w:rsidRPr="00290F60" w14:paraId="31E8B204" w14:textId="77777777" w:rsidTr="00290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70B1AE" w14:textId="77777777" w:rsidR="00290F60" w:rsidRPr="00290F60" w:rsidRDefault="00290F60" w:rsidP="00290F60">
            <w:r w:rsidRPr="00290F60">
              <w:t>Left-Left (LL)</w:t>
            </w:r>
          </w:p>
        </w:tc>
        <w:tc>
          <w:tcPr>
            <w:tcW w:w="0" w:type="auto"/>
            <w:vAlign w:val="center"/>
            <w:hideMark/>
          </w:tcPr>
          <w:p w14:paraId="795D38C6" w14:textId="77777777" w:rsidR="00290F60" w:rsidRPr="00290F60" w:rsidRDefault="00290F60" w:rsidP="00290F60">
            <w:r w:rsidRPr="00290F60">
              <w:t>Inserted in left subtree of left child</w:t>
            </w:r>
          </w:p>
        </w:tc>
        <w:tc>
          <w:tcPr>
            <w:tcW w:w="0" w:type="auto"/>
            <w:vAlign w:val="center"/>
            <w:hideMark/>
          </w:tcPr>
          <w:p w14:paraId="0857F899" w14:textId="77777777" w:rsidR="00290F60" w:rsidRPr="00290F60" w:rsidRDefault="00290F60" w:rsidP="00290F60">
            <w:r w:rsidRPr="00290F60">
              <w:t>Right Rotation</w:t>
            </w:r>
          </w:p>
        </w:tc>
      </w:tr>
      <w:tr w:rsidR="00290F60" w:rsidRPr="00290F60" w14:paraId="24195843" w14:textId="77777777" w:rsidTr="00290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021247" w14:textId="77777777" w:rsidR="00290F60" w:rsidRPr="00290F60" w:rsidRDefault="00290F60" w:rsidP="00290F60">
            <w:r w:rsidRPr="00290F60">
              <w:t>Right-Right (RR)</w:t>
            </w:r>
          </w:p>
        </w:tc>
        <w:tc>
          <w:tcPr>
            <w:tcW w:w="0" w:type="auto"/>
            <w:vAlign w:val="center"/>
            <w:hideMark/>
          </w:tcPr>
          <w:p w14:paraId="35840AEE" w14:textId="77777777" w:rsidR="00290F60" w:rsidRPr="00290F60" w:rsidRDefault="00290F60" w:rsidP="00290F60">
            <w:r w:rsidRPr="00290F60">
              <w:t>Inserted in right subtree of right child</w:t>
            </w:r>
          </w:p>
        </w:tc>
        <w:tc>
          <w:tcPr>
            <w:tcW w:w="0" w:type="auto"/>
            <w:vAlign w:val="center"/>
            <w:hideMark/>
          </w:tcPr>
          <w:p w14:paraId="25A41DD6" w14:textId="77777777" w:rsidR="00290F60" w:rsidRPr="00290F60" w:rsidRDefault="00290F60" w:rsidP="00290F60">
            <w:r w:rsidRPr="00290F60">
              <w:t>Left Rotation</w:t>
            </w:r>
          </w:p>
        </w:tc>
      </w:tr>
      <w:tr w:rsidR="00290F60" w:rsidRPr="00290F60" w14:paraId="62A94DBB" w14:textId="77777777" w:rsidTr="00290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5BBAAF" w14:textId="77777777" w:rsidR="00290F60" w:rsidRPr="00290F60" w:rsidRDefault="00290F60" w:rsidP="00290F60">
            <w:r w:rsidRPr="00290F60">
              <w:t>Left-Right (LR)</w:t>
            </w:r>
          </w:p>
        </w:tc>
        <w:tc>
          <w:tcPr>
            <w:tcW w:w="0" w:type="auto"/>
            <w:vAlign w:val="center"/>
            <w:hideMark/>
          </w:tcPr>
          <w:p w14:paraId="0915BC32" w14:textId="77777777" w:rsidR="00290F60" w:rsidRPr="00290F60" w:rsidRDefault="00290F60" w:rsidP="00290F60">
            <w:r w:rsidRPr="00290F60">
              <w:t>Inserted in right subtree of left child</w:t>
            </w:r>
          </w:p>
        </w:tc>
        <w:tc>
          <w:tcPr>
            <w:tcW w:w="0" w:type="auto"/>
            <w:vAlign w:val="center"/>
            <w:hideMark/>
          </w:tcPr>
          <w:p w14:paraId="21E17DF1" w14:textId="77777777" w:rsidR="00290F60" w:rsidRPr="00290F60" w:rsidRDefault="00290F60" w:rsidP="00290F60">
            <w:r w:rsidRPr="00290F60">
              <w:t>Left → Right Rotation</w:t>
            </w:r>
          </w:p>
        </w:tc>
      </w:tr>
      <w:tr w:rsidR="00290F60" w:rsidRPr="00290F60" w14:paraId="7E72C188" w14:textId="77777777" w:rsidTr="00290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17EE35" w14:textId="77777777" w:rsidR="00290F60" w:rsidRPr="00290F60" w:rsidRDefault="00290F60" w:rsidP="00290F60">
            <w:r w:rsidRPr="00290F60">
              <w:t>Right-Left (RL)</w:t>
            </w:r>
          </w:p>
        </w:tc>
        <w:tc>
          <w:tcPr>
            <w:tcW w:w="0" w:type="auto"/>
            <w:vAlign w:val="center"/>
            <w:hideMark/>
          </w:tcPr>
          <w:p w14:paraId="751A109D" w14:textId="77777777" w:rsidR="00290F60" w:rsidRPr="00290F60" w:rsidRDefault="00290F60" w:rsidP="00290F60">
            <w:r w:rsidRPr="00290F60">
              <w:t>Inserted in left subtree of right child</w:t>
            </w:r>
          </w:p>
        </w:tc>
        <w:tc>
          <w:tcPr>
            <w:tcW w:w="0" w:type="auto"/>
            <w:vAlign w:val="center"/>
            <w:hideMark/>
          </w:tcPr>
          <w:p w14:paraId="03FC3B12" w14:textId="77777777" w:rsidR="00290F60" w:rsidRPr="00290F60" w:rsidRDefault="00290F60" w:rsidP="00290F60">
            <w:r w:rsidRPr="00290F60">
              <w:t>Right → Left Rotation</w:t>
            </w:r>
          </w:p>
        </w:tc>
      </w:tr>
    </w:tbl>
    <w:p w14:paraId="13776DC1" w14:textId="4016F16C" w:rsidR="00290F60" w:rsidRPr="00290F60" w:rsidRDefault="00290F60" w:rsidP="00290F60"/>
    <w:p w14:paraId="67BA3597" w14:textId="77777777" w:rsidR="00290F60" w:rsidRPr="00290F60" w:rsidRDefault="00290F60" w:rsidP="00290F60">
      <w:r w:rsidRPr="00290F60">
        <w:rPr>
          <w:b/>
          <w:bCs/>
        </w:rPr>
        <w:t>Step 5:</w:t>
      </w:r>
      <w:r w:rsidRPr="00290F60">
        <w:t xml:space="preserve"> Return the (possibly new) root of the subtree after rotation.</w:t>
      </w:r>
    </w:p>
    <w:p w14:paraId="2796CFDF" w14:textId="63A24E0D" w:rsidR="00783955" w:rsidRDefault="00290F60" w:rsidP="00290F60">
      <w:r w:rsidRPr="00290F60">
        <w:rPr>
          <w:b/>
          <w:bCs/>
        </w:rPr>
        <w:t>Step 6:</w:t>
      </w:r>
      <w:r w:rsidRPr="00290F60">
        <w:t xml:space="preserve"> Repeat until entire tree is rebalanced.</w:t>
      </w:r>
    </w:p>
    <w:p w14:paraId="32E8BF0E" w14:textId="149D17C9" w:rsidR="00783955" w:rsidRDefault="00783955" w:rsidP="00290F60">
      <w:r>
        <w:t>Task02:</w:t>
      </w:r>
    </w:p>
    <w:p w14:paraId="2ADB0864" w14:textId="752D8B16" w:rsidR="00783955" w:rsidRDefault="00783955" w:rsidP="00290F60">
      <w:r>
        <w:rPr>
          <w:noProof/>
        </w:rPr>
        <w:drawing>
          <wp:inline distT="0" distB="0" distL="0" distR="0" wp14:anchorId="6F3DD382" wp14:editId="6B363EB7">
            <wp:extent cx="6858000" cy="3857625"/>
            <wp:effectExtent l="0" t="0" r="0" b="9525"/>
            <wp:docPr id="76495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558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9276" w14:textId="575B8A0F" w:rsidR="00783955" w:rsidRDefault="00783955" w:rsidP="00290F60">
      <w:r>
        <w:rPr>
          <w:noProof/>
        </w:rPr>
        <w:lastRenderedPageBreak/>
        <w:drawing>
          <wp:inline distT="0" distB="0" distL="0" distR="0" wp14:anchorId="6DCC51EA" wp14:editId="1D83E9FD">
            <wp:extent cx="6858000" cy="3857625"/>
            <wp:effectExtent l="0" t="0" r="0" b="9525"/>
            <wp:docPr id="131902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274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B568" w14:textId="405DA973" w:rsidR="00783955" w:rsidRDefault="00783955" w:rsidP="00290F60">
      <w:r>
        <w:rPr>
          <w:noProof/>
        </w:rPr>
        <w:drawing>
          <wp:inline distT="0" distB="0" distL="0" distR="0" wp14:anchorId="643A85B4" wp14:editId="6483048C">
            <wp:extent cx="6858000" cy="3857625"/>
            <wp:effectExtent l="0" t="0" r="0" b="9525"/>
            <wp:docPr id="5741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90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5493" w14:textId="2A0BF9DE" w:rsidR="00783955" w:rsidRDefault="00783955" w:rsidP="00290F60">
      <w:r>
        <w:rPr>
          <w:noProof/>
        </w:rPr>
        <w:lastRenderedPageBreak/>
        <w:drawing>
          <wp:inline distT="0" distB="0" distL="0" distR="0" wp14:anchorId="287D8088" wp14:editId="42B2D9D4">
            <wp:extent cx="6858000" cy="3857625"/>
            <wp:effectExtent l="0" t="0" r="0" b="9525"/>
            <wp:docPr id="46238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849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830F" w14:textId="2A509C48" w:rsidR="00783955" w:rsidRDefault="00783955" w:rsidP="00290F60">
      <w:r>
        <w:rPr>
          <w:noProof/>
        </w:rPr>
        <w:drawing>
          <wp:inline distT="0" distB="0" distL="0" distR="0" wp14:anchorId="71883671" wp14:editId="7ADA7E20">
            <wp:extent cx="6858000" cy="3857625"/>
            <wp:effectExtent l="0" t="0" r="0" b="9525"/>
            <wp:docPr id="112837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704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1301" w14:textId="164CF0BD" w:rsidR="00783955" w:rsidRDefault="00783955" w:rsidP="00290F60">
      <w:r>
        <w:rPr>
          <w:noProof/>
        </w:rPr>
        <w:lastRenderedPageBreak/>
        <w:drawing>
          <wp:inline distT="0" distB="0" distL="0" distR="0" wp14:anchorId="20BC49D8" wp14:editId="5CA96808">
            <wp:extent cx="6858000" cy="3857625"/>
            <wp:effectExtent l="0" t="0" r="0" b="9525"/>
            <wp:docPr id="161112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245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B406" w14:textId="77777777" w:rsidR="00783955" w:rsidRPr="00290F60" w:rsidRDefault="00783955" w:rsidP="00290F60"/>
    <w:p w14:paraId="26EE4827" w14:textId="77777777" w:rsidR="00290F60" w:rsidRDefault="00290F60"/>
    <w:p w14:paraId="07FC8851" w14:textId="60D94F5D" w:rsidR="00290F60" w:rsidRDefault="00182CE3">
      <w:r>
        <w:t>Task03:</w:t>
      </w:r>
    </w:p>
    <w:p w14:paraId="343882C2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Insert an Element - Red Black Tree −</w:t>
      </w:r>
    </w:p>
    <w:p w14:paraId="76FD1887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1. Check tree is empty. If empty, then insert new node - color Black. (Because Root Node - Black in color)</w:t>
      </w:r>
    </w:p>
    <w:p w14:paraId="66A2DAE4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2. else if Tree - not empty then insert new node as leaf node to the end and color - Red.</w:t>
      </w:r>
    </w:p>
    <w:p w14:paraId="10B453BE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3. If parent of new node is Red and its neighbours(parent’s) node is also Red, </w:t>
      </w:r>
    </w:p>
    <w:p w14:paraId="70FD5D9D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then Flip the color of the both neighbour and Parent and Grandparents (If it is not Root Node Otherwise Flip the color of the Parent and neighbour only) i.e., Black.</w:t>
      </w:r>
    </w:p>
    <w:p w14:paraId="42FD35B7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4. If parent of new node is Red and its neighbours(parent’s) node is empty or NULL, </w:t>
      </w:r>
    </w:p>
    <w:p w14:paraId="070273B1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then Rotate (either Left-Left or Left-Right rotation) the new node and parent.</w:t>
      </w:r>
    </w:p>
    <w:p w14:paraId="041D0859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5. we have two types of rotation </w:t>
      </w:r>
    </w:p>
    <w:p w14:paraId="68D5F6E7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- Left Left Rotation and </w:t>
      </w:r>
    </w:p>
    <w:p w14:paraId="736DDB13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- Left Right Rotation. </w:t>
      </w:r>
    </w:p>
    <w:p w14:paraId="587A5BF7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6. we apply Rotation in some conditions only. </w:t>
      </w:r>
    </w:p>
    <w:p w14:paraId="6926FA81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The conditions are −</w:t>
      </w:r>
    </w:p>
    <w:p w14:paraId="176516A9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- If parent of new node is Red and neighbour node is empty or NULL, then rotate left or right rotation.</w:t>
      </w:r>
    </w:p>
    <w:p w14:paraId="1C23052C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- In Left-Left Rotation flip the color of the parent and grandparent.</w:t>
      </w:r>
    </w:p>
    <w:p w14:paraId="068A302C" w14:textId="77777777" w:rsidR="00182CE3" w:rsidRDefault="00182CE3" w:rsidP="00182CE3">
      <w:pPr>
        <w:pStyle w:val="NormalWeb"/>
        <w:spacing w:before="0" w:beforeAutospacing="0" w:after="0" w:afterAutospacing="0"/>
      </w:pP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 xml:space="preserve"> Make the parent as Grandparent and grandparent as child</w:t>
      </w:r>
    </w:p>
    <w:p w14:paraId="5B0EFC1F" w14:textId="77777777" w:rsidR="00182CE3" w:rsidRDefault="00182CE3"/>
    <w:p w14:paraId="75FFC587" w14:textId="5E960B37" w:rsidR="00783955" w:rsidRDefault="00783955">
      <w:r>
        <w:t>Task04:</w:t>
      </w:r>
    </w:p>
    <w:p w14:paraId="52D6E054" w14:textId="16B94944" w:rsidR="00783955" w:rsidRDefault="00783955">
      <w:r>
        <w:rPr>
          <w:noProof/>
        </w:rPr>
        <w:lastRenderedPageBreak/>
        <w:drawing>
          <wp:inline distT="0" distB="0" distL="0" distR="0" wp14:anchorId="5D3C8055" wp14:editId="2EAAE173">
            <wp:extent cx="6858000" cy="3857625"/>
            <wp:effectExtent l="0" t="0" r="0" b="9525"/>
            <wp:docPr id="96187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787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E2F0" w14:textId="63480448" w:rsidR="00783955" w:rsidRDefault="00783955">
      <w:r>
        <w:rPr>
          <w:noProof/>
        </w:rPr>
        <w:drawing>
          <wp:inline distT="0" distB="0" distL="0" distR="0" wp14:anchorId="5CD932BE" wp14:editId="19A8D9A5">
            <wp:extent cx="6858000" cy="3857625"/>
            <wp:effectExtent l="0" t="0" r="0" b="9525"/>
            <wp:docPr id="153392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275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202F" w14:textId="1D81ABDB" w:rsidR="00783955" w:rsidRDefault="00783955">
      <w:r>
        <w:rPr>
          <w:noProof/>
        </w:rPr>
        <w:lastRenderedPageBreak/>
        <w:drawing>
          <wp:inline distT="0" distB="0" distL="0" distR="0" wp14:anchorId="12AAB56C" wp14:editId="5935C6F4">
            <wp:extent cx="6858000" cy="3857625"/>
            <wp:effectExtent l="0" t="0" r="0" b="9525"/>
            <wp:docPr id="96881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162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9DEB" w14:textId="3D00C921" w:rsidR="00783955" w:rsidRDefault="00783955">
      <w:r>
        <w:rPr>
          <w:noProof/>
        </w:rPr>
        <w:drawing>
          <wp:inline distT="0" distB="0" distL="0" distR="0" wp14:anchorId="6230CBCE" wp14:editId="46EA82C9">
            <wp:extent cx="6858000" cy="3857625"/>
            <wp:effectExtent l="0" t="0" r="0" b="9525"/>
            <wp:docPr id="80086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652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0C6D" w14:textId="77777777" w:rsidR="00783955" w:rsidRDefault="00783955"/>
    <w:p w14:paraId="6449F2F7" w14:textId="26CDF48F" w:rsidR="00783955" w:rsidRDefault="00783955">
      <w:r>
        <w:rPr>
          <w:noProof/>
        </w:rPr>
        <w:lastRenderedPageBreak/>
        <w:drawing>
          <wp:inline distT="0" distB="0" distL="0" distR="0" wp14:anchorId="462BE5CB" wp14:editId="39D2AA73">
            <wp:extent cx="6858000" cy="3857625"/>
            <wp:effectExtent l="0" t="0" r="0" b="9525"/>
            <wp:docPr id="68658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802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662C" w14:textId="77777777" w:rsidR="00783955" w:rsidRDefault="00783955"/>
    <w:p w14:paraId="6A9D0C8A" w14:textId="356A1AFB" w:rsidR="00783955" w:rsidRDefault="00783955">
      <w:r>
        <w:rPr>
          <w:noProof/>
        </w:rPr>
        <w:drawing>
          <wp:inline distT="0" distB="0" distL="0" distR="0" wp14:anchorId="4299E174" wp14:editId="7D054305">
            <wp:extent cx="6858000" cy="3857625"/>
            <wp:effectExtent l="0" t="0" r="0" b="9525"/>
            <wp:docPr id="6817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09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DD0C" w14:textId="5A9DD778" w:rsidR="00783955" w:rsidRDefault="00783955">
      <w:r>
        <w:rPr>
          <w:noProof/>
        </w:rPr>
        <w:lastRenderedPageBreak/>
        <w:drawing>
          <wp:inline distT="0" distB="0" distL="0" distR="0" wp14:anchorId="745FF00E" wp14:editId="187A6E22">
            <wp:extent cx="6858000" cy="3857625"/>
            <wp:effectExtent l="0" t="0" r="0" b="9525"/>
            <wp:docPr id="178583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335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5041" w14:textId="573B4A79" w:rsidR="00783955" w:rsidRDefault="00783955">
      <w:r>
        <w:rPr>
          <w:noProof/>
        </w:rPr>
        <w:drawing>
          <wp:inline distT="0" distB="0" distL="0" distR="0" wp14:anchorId="18A4DBED" wp14:editId="27ECF62C">
            <wp:extent cx="6858000" cy="3857625"/>
            <wp:effectExtent l="0" t="0" r="0" b="9525"/>
            <wp:docPr id="93804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463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12A8" w14:textId="77777777" w:rsidR="00783955" w:rsidRDefault="00783955"/>
    <w:p w14:paraId="0946F158" w14:textId="77777777" w:rsidR="00783955" w:rsidRDefault="00783955"/>
    <w:p w14:paraId="451F1CD5" w14:textId="77777777" w:rsidR="00783955" w:rsidRDefault="00783955"/>
    <w:p w14:paraId="41BB2274" w14:textId="77777777" w:rsidR="00783955" w:rsidRDefault="00783955"/>
    <w:p w14:paraId="12C11DD3" w14:textId="3FE3AE3C" w:rsidR="00783955" w:rsidRDefault="00783955">
      <w:r>
        <w:rPr>
          <w:noProof/>
        </w:rPr>
        <w:lastRenderedPageBreak/>
        <w:drawing>
          <wp:inline distT="0" distB="0" distL="0" distR="0" wp14:anchorId="1CA01714" wp14:editId="3F4F84BE">
            <wp:extent cx="6858000" cy="3857625"/>
            <wp:effectExtent l="0" t="0" r="0" b="9525"/>
            <wp:docPr id="77081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104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3955" w:rsidSect="00290F6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4B29F5"/>
    <w:multiLevelType w:val="multilevel"/>
    <w:tmpl w:val="A2ECD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11880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F60"/>
    <w:rsid w:val="00182CE3"/>
    <w:rsid w:val="00290F60"/>
    <w:rsid w:val="00431C9C"/>
    <w:rsid w:val="005101F0"/>
    <w:rsid w:val="00667231"/>
    <w:rsid w:val="007332A5"/>
    <w:rsid w:val="00783955"/>
    <w:rsid w:val="009E0E24"/>
    <w:rsid w:val="00E24909"/>
    <w:rsid w:val="00E26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EEAAB"/>
  <w15:chartTrackingRefBased/>
  <w15:docId w15:val="{9EE17EF1-A607-48F0-AED3-CB8271458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0F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0F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0F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0F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0F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0F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0F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0F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0F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0F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0F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0F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0F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0F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0F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0F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0F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0F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0F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0F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0F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0F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0F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0F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0F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0F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0F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0F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0F6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82C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tab-span">
    <w:name w:val="apple-tab-span"/>
    <w:basedOn w:val="DefaultParagraphFont"/>
    <w:rsid w:val="00182C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7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48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24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1812</TotalTime>
  <Pages>9</Pages>
  <Words>285</Words>
  <Characters>1628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2</cp:revision>
  <dcterms:created xsi:type="dcterms:W3CDTF">2025-07-12T05:36:00Z</dcterms:created>
  <dcterms:modified xsi:type="dcterms:W3CDTF">2025-07-13T11:48:00Z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2025-07-13T11:20:52Z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332a10d1-1ff8-47cc-9f0a-8c538464dbbe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